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C9AA2" w14:textId="77777777" w:rsidR="00372D64" w:rsidRDefault="00372D64" w:rsidP="00372D64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         </w:t>
      </w:r>
    </w:p>
    <w:p w14:paraId="3F94FDC9" w14:textId="77777777" w:rsidR="00012519" w:rsidRDefault="00372D64" w:rsidP="00012519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         </w:t>
      </w:r>
    </w:p>
    <w:p w14:paraId="51D8E60E" w14:textId="77777777" w:rsidR="00012519" w:rsidRDefault="00012519" w:rsidP="00012519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iCs/>
          <w:color w:val="000000"/>
          <w:sz w:val="28"/>
          <w:szCs w:val="28"/>
        </w:rPr>
      </w:pPr>
    </w:p>
    <w:p w14:paraId="08FE7F5B" w14:textId="795374F3" w:rsidR="00012519" w:rsidRDefault="00012519" w:rsidP="00012519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        </w:t>
      </w:r>
      <w:r w:rsidR="00372D64">
        <w:rPr>
          <w:rFonts w:ascii="Times New Roman" w:hAnsi="Times New Roman"/>
          <w:iCs/>
          <w:color w:val="000000"/>
          <w:sz w:val="28"/>
          <w:szCs w:val="28"/>
        </w:rPr>
        <w:t xml:space="preserve">   </w:t>
      </w:r>
      <w:r w:rsidR="009E3B03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Приложение </w:t>
      </w:r>
      <w:r w:rsidR="00657891">
        <w:rPr>
          <w:rFonts w:ascii="Times New Roman" w:hAnsi="Times New Roman"/>
          <w:iCs/>
          <w:color w:val="000000"/>
          <w:sz w:val="28"/>
          <w:szCs w:val="28"/>
        </w:rPr>
        <w:t>2</w:t>
      </w:r>
    </w:p>
    <w:p w14:paraId="2668787D" w14:textId="77777777" w:rsidR="00012519" w:rsidRDefault="00012519" w:rsidP="00012519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iCs/>
          <w:color w:val="000000"/>
          <w:sz w:val="28"/>
          <w:szCs w:val="28"/>
        </w:rPr>
      </w:pPr>
    </w:p>
    <w:p w14:paraId="10E31041" w14:textId="77777777" w:rsidR="00012519" w:rsidRDefault="00012519" w:rsidP="00012519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            УТВЕРЖДЕНА</w:t>
      </w:r>
    </w:p>
    <w:p w14:paraId="71F353F8" w14:textId="77777777" w:rsidR="00012519" w:rsidRDefault="00012519" w:rsidP="00012519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          постановлением администрации</w:t>
      </w:r>
    </w:p>
    <w:p w14:paraId="1EE94071" w14:textId="77777777" w:rsidR="00012519" w:rsidRDefault="00012519" w:rsidP="000125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                                                                           муниципального образования</w:t>
      </w:r>
    </w:p>
    <w:p w14:paraId="7559DF87" w14:textId="77777777" w:rsidR="00012519" w:rsidRDefault="00012519" w:rsidP="000125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                                                                                 Абинский район</w:t>
      </w:r>
      <w:r>
        <w:rPr>
          <w:rFonts w:ascii="Times New Roman" w:hAnsi="Times New Roman"/>
          <w:iCs/>
          <w:color w:val="000000"/>
          <w:sz w:val="28"/>
          <w:szCs w:val="28"/>
        </w:rPr>
        <w:br/>
        <w:t xml:space="preserve">                                                                                 от ______________№ _____</w:t>
      </w:r>
    </w:p>
    <w:p w14:paraId="13E12BE4" w14:textId="77777777" w:rsidR="00832095" w:rsidRDefault="00832095" w:rsidP="00012519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14:paraId="405D8865" w14:textId="77777777" w:rsidR="00F1705D" w:rsidRDefault="00F1705D" w:rsidP="007D04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14:paraId="5F4657DE" w14:textId="77777777" w:rsidR="00832095" w:rsidRDefault="00832095" w:rsidP="00DA3A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14:paraId="28A5BCF0" w14:textId="77777777" w:rsidR="007D04D5" w:rsidRPr="00B13437" w:rsidRDefault="007D04D5" w:rsidP="00F170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794DFC21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Документация по планировке территории </w:t>
      </w:r>
    </w:p>
    <w:p w14:paraId="3FCE7FFD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(проект планировки территории и </w:t>
      </w:r>
    </w:p>
    <w:p w14:paraId="7010EC71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>проект межевания территории)</w:t>
      </w:r>
      <w:r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 </w:t>
      </w:r>
    </w:p>
    <w:p w14:paraId="187AD69F" w14:textId="1B78DB69" w:rsidR="006722C6" w:rsidRDefault="006722C6" w:rsidP="006722C6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6722C6">
        <w:rPr>
          <w:rFonts w:ascii="Times New Roman" w:hAnsi="Times New Roman" w:cs="Times New Roman"/>
          <w:b/>
          <w:iCs/>
          <w:color w:val="000000"/>
          <w:sz w:val="40"/>
          <w:szCs w:val="40"/>
        </w:rPr>
        <w:t>в поселке городского типа Ахтырском</w:t>
      </w:r>
    </w:p>
    <w:p w14:paraId="14D2EC25" w14:textId="3C1A6E10" w:rsidR="006101FB" w:rsidRPr="006101FB" w:rsidRDefault="006722C6" w:rsidP="006722C6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6722C6">
        <w:rPr>
          <w:rFonts w:ascii="Times New Roman" w:hAnsi="Times New Roman" w:cs="Times New Roman"/>
          <w:b/>
          <w:iCs/>
          <w:color w:val="000000"/>
          <w:sz w:val="40"/>
          <w:szCs w:val="40"/>
        </w:rPr>
        <w:t>по улице Красная, 55</w:t>
      </w:r>
      <w:r w:rsidR="006101FB" w:rsidRPr="006101FB">
        <w:rPr>
          <w:rFonts w:ascii="Times New Roman" w:hAnsi="Times New Roman" w:cs="Times New Roman"/>
          <w:b/>
          <w:iCs/>
          <w:color w:val="000000"/>
          <w:sz w:val="40"/>
          <w:szCs w:val="40"/>
        </w:rPr>
        <w:t>,</w:t>
      </w:r>
      <w:r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 </w:t>
      </w:r>
      <w:r w:rsidR="006101FB" w:rsidRPr="006101FB"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в границах кадастрового квартала </w:t>
      </w:r>
      <w:r w:rsidRPr="006722C6">
        <w:rPr>
          <w:rFonts w:ascii="Times New Roman" w:hAnsi="Times New Roman" w:cs="Times New Roman"/>
          <w:b/>
          <w:iCs/>
          <w:color w:val="000000"/>
          <w:sz w:val="40"/>
          <w:szCs w:val="40"/>
        </w:rPr>
        <w:t>23:01:0804068</w:t>
      </w:r>
    </w:p>
    <w:p w14:paraId="65B54C80" w14:textId="77777777" w:rsidR="00D952D3" w:rsidRDefault="00D952D3" w:rsidP="00832095"/>
    <w:p w14:paraId="7744B56B" w14:textId="5C354B58" w:rsidR="00F1705D" w:rsidRPr="00341C39" w:rsidRDefault="00D952D3" w:rsidP="00D952D3">
      <w:pPr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>Раздел  «</w:t>
      </w:r>
      <w:r w:rsidR="00341C39"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Проект </w:t>
      </w:r>
      <w:r w:rsidR="0020246F">
        <w:rPr>
          <w:rFonts w:ascii="Times New Roman" w:hAnsi="Times New Roman" w:cs="Times New Roman"/>
          <w:b/>
          <w:iCs/>
          <w:color w:val="000000"/>
          <w:sz w:val="28"/>
          <w:szCs w:val="28"/>
        </w:rPr>
        <w:t>межевания</w:t>
      </w:r>
      <w:r w:rsidR="00341C39"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территории</w:t>
      </w:r>
      <w:r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>»</w:t>
      </w:r>
    </w:p>
    <w:p w14:paraId="21F0D1CB" w14:textId="77777777" w:rsidR="00F1705D" w:rsidRDefault="00F1705D" w:rsidP="00832095"/>
    <w:p w14:paraId="2EAD1F68" w14:textId="77777777" w:rsidR="007D04D5" w:rsidRDefault="007D04D5" w:rsidP="00832095"/>
    <w:p w14:paraId="429A9746" w14:textId="77777777" w:rsidR="007D04D5" w:rsidRDefault="007D04D5" w:rsidP="00832095"/>
    <w:p w14:paraId="3FAA1EA3" w14:textId="77777777" w:rsidR="007D04D5" w:rsidRDefault="007D04D5" w:rsidP="00832095"/>
    <w:p w14:paraId="7C66349E" w14:textId="77777777" w:rsidR="00012519" w:rsidRDefault="00012519" w:rsidP="00832095"/>
    <w:p w14:paraId="54106F4A" w14:textId="77777777" w:rsidR="006101FB" w:rsidRDefault="006101FB" w:rsidP="00832095"/>
    <w:p w14:paraId="158A4560" w14:textId="77777777" w:rsidR="006101FB" w:rsidRDefault="006101FB" w:rsidP="00832095"/>
    <w:p w14:paraId="77FD96B1" w14:textId="77777777" w:rsidR="00012519" w:rsidRDefault="00012519" w:rsidP="00832095"/>
    <w:p w14:paraId="568B09E6" w14:textId="77777777" w:rsidR="00012519" w:rsidRDefault="00012519" w:rsidP="00832095"/>
    <w:p w14:paraId="2F07914D" w14:textId="3E6CA0EB" w:rsidR="00832095" w:rsidRDefault="00090B5F" w:rsidP="00A02E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1705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3437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005F8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B0C3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B13437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14:paraId="505DFB28" w14:textId="77777777" w:rsidR="0068054F" w:rsidRDefault="0068054F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4079129C" w14:textId="77777777" w:rsidR="0068054F" w:rsidRDefault="0068054F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7FCBC5C8" w14:textId="77777777" w:rsidR="00B97182" w:rsidRDefault="00B97182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476F8510" w14:textId="77777777" w:rsidR="00B97182" w:rsidRDefault="00B97182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1C5096F3" w14:textId="77777777" w:rsidR="00B97182" w:rsidRDefault="00B97182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5ABB9D7A" w14:textId="77777777" w:rsidR="00B97182" w:rsidRDefault="00B97182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6A9529CF" w14:textId="77777777" w:rsidR="0068054F" w:rsidRDefault="0068054F" w:rsidP="00D952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7771D7E4" w14:textId="77777777" w:rsidR="0068054F" w:rsidRDefault="0068054F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65744308" w14:textId="77777777" w:rsidR="0068054F" w:rsidRDefault="0068054F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383C77D4" w14:textId="77777777" w:rsidR="0068054F" w:rsidRDefault="0068054F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02CDC567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Документация по планировке территории </w:t>
      </w:r>
    </w:p>
    <w:p w14:paraId="2B1ABB8A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(проект планировки территории и </w:t>
      </w:r>
    </w:p>
    <w:p w14:paraId="3B995CAD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>проект межевания территории)</w:t>
      </w:r>
      <w:r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 </w:t>
      </w:r>
    </w:p>
    <w:p w14:paraId="793FE985" w14:textId="77777777" w:rsidR="000C1FC7" w:rsidRPr="000C1FC7" w:rsidRDefault="000C1FC7" w:rsidP="000C1FC7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0C1FC7">
        <w:rPr>
          <w:rFonts w:ascii="Times New Roman" w:hAnsi="Times New Roman" w:cs="Times New Roman"/>
          <w:b/>
          <w:iCs/>
          <w:color w:val="000000"/>
          <w:sz w:val="40"/>
          <w:szCs w:val="40"/>
        </w:rPr>
        <w:t>в поселке городского типа Ахтырском</w:t>
      </w:r>
    </w:p>
    <w:p w14:paraId="5FD7140D" w14:textId="23EE82D0" w:rsidR="0068054F" w:rsidRDefault="000C1FC7" w:rsidP="000C1FC7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C1FC7">
        <w:rPr>
          <w:rFonts w:ascii="Times New Roman" w:hAnsi="Times New Roman" w:cs="Times New Roman"/>
          <w:b/>
          <w:iCs/>
          <w:color w:val="000000"/>
          <w:sz w:val="40"/>
          <w:szCs w:val="40"/>
        </w:rPr>
        <w:t>по улице Красная, 55, в границах кадастрового квартала 23:01:0804068</w:t>
      </w:r>
    </w:p>
    <w:p w14:paraId="59291BBA" w14:textId="77777777" w:rsidR="00D952D3" w:rsidRDefault="00D952D3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91982B8" w14:textId="77777777" w:rsidR="00D952D3" w:rsidRDefault="00D952D3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16359F2" w14:textId="77777777" w:rsidR="006101FB" w:rsidRDefault="006101FB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B7E4964" w14:textId="77777777" w:rsidR="006101FB" w:rsidRDefault="006101FB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6D26F2D" w14:textId="77777777" w:rsidR="006101FB" w:rsidRDefault="006101FB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1FFDB3B" w14:textId="77777777" w:rsidR="006101FB" w:rsidRDefault="006101FB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2B87FA6" w14:textId="77777777" w:rsidR="00D952D3" w:rsidRDefault="00D952D3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B05BC9F" w14:textId="24E54A1D" w:rsidR="00D952D3" w:rsidRPr="00341C39" w:rsidRDefault="00D952D3" w:rsidP="00D952D3">
      <w:pPr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>Раздел  «</w:t>
      </w:r>
      <w:r w:rsidR="00341C39"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Проект </w:t>
      </w:r>
      <w:r w:rsidR="00472507" w:rsidRPr="00472507">
        <w:rPr>
          <w:rFonts w:ascii="Times New Roman" w:hAnsi="Times New Roman" w:cs="Times New Roman"/>
          <w:b/>
          <w:iCs/>
          <w:color w:val="000000"/>
          <w:sz w:val="28"/>
          <w:szCs w:val="28"/>
        </w:rPr>
        <w:t>межевания</w:t>
      </w:r>
      <w:r w:rsidR="00341C39"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территории</w:t>
      </w:r>
      <w:r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>»</w:t>
      </w:r>
    </w:p>
    <w:tbl>
      <w:tblPr>
        <w:tblW w:w="9452" w:type="dxa"/>
        <w:tblInd w:w="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3"/>
        <w:gridCol w:w="3972"/>
        <w:gridCol w:w="2537"/>
      </w:tblGrid>
      <w:tr w:rsidR="0068054F" w14:paraId="01F5B19D" w14:textId="77777777" w:rsidTr="00E51D4A">
        <w:trPr>
          <w:trHeight w:val="2642"/>
        </w:trPr>
        <w:tc>
          <w:tcPr>
            <w:tcW w:w="2943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</w:tcPr>
          <w:p w14:paraId="26221E3F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  <w:p w14:paraId="05EF1275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FA3D57D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B420517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7EC9ED50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3A20B7A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A9F1313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04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Индивидуальный </w:t>
            </w:r>
          </w:p>
          <w:p w14:paraId="63AB8BE1" w14:textId="272B1D94" w:rsidR="0068054F" w:rsidRDefault="006722C6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предприниматель                                          </w:t>
            </w:r>
          </w:p>
        </w:tc>
        <w:tc>
          <w:tcPr>
            <w:tcW w:w="3975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14:paraId="4722179F" w14:textId="77777777" w:rsidR="0068054F" w:rsidRPr="006722C6" w:rsidRDefault="0068054F" w:rsidP="00D952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F10349" w14:textId="77777777" w:rsidR="0068054F" w:rsidRPr="006722C6" w:rsidRDefault="0068054F" w:rsidP="00D952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17B6CD" w14:textId="77777777" w:rsidR="0068054F" w:rsidRPr="006722C6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</w:tcPr>
          <w:p w14:paraId="26CCA18E" w14:textId="77777777" w:rsidR="0068054F" w:rsidRPr="006722C6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5E8F38" w14:textId="77777777" w:rsidR="0068054F" w:rsidRPr="006722C6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A90786" w14:textId="77777777" w:rsidR="0068054F" w:rsidRPr="006722C6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9271A7" w14:textId="77777777" w:rsidR="0068054F" w:rsidRPr="006722C6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1EE292" w14:textId="77777777" w:rsidR="0068054F" w:rsidRPr="006722C6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E6B8C7" w14:textId="77777777" w:rsidR="0068054F" w:rsidRPr="006722C6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4B9DE8" w14:textId="47942707" w:rsidR="0068054F" w:rsidRPr="006722C6" w:rsidRDefault="006722C6" w:rsidP="00D952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22C6">
              <w:rPr>
                <w:rFonts w:ascii="Times New Roman" w:hAnsi="Times New Roman" w:cs="Times New Roman"/>
                <w:sz w:val="28"/>
                <w:szCs w:val="28"/>
              </w:rPr>
              <w:t>А.Н.Крижановский</w:t>
            </w:r>
            <w:proofErr w:type="spellEnd"/>
          </w:p>
        </w:tc>
      </w:tr>
    </w:tbl>
    <w:p w14:paraId="49AB8FD4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5B98FE8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AD2AA98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0F2040A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9FB9859" w14:textId="77777777" w:rsidR="006101FB" w:rsidRDefault="006101FB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79E4B77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EC1EEE4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0F698CA" w14:textId="371569A6" w:rsidR="0068054F" w:rsidRPr="00B13437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1343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20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B0C3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B13437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sectPr w:rsidR="0068054F" w:rsidRPr="00B13437" w:rsidSect="000F2376">
      <w:pgSz w:w="12240" w:h="15840"/>
      <w:pgMar w:top="0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095"/>
    <w:rsid w:val="00005F8D"/>
    <w:rsid w:val="00012519"/>
    <w:rsid w:val="0002228E"/>
    <w:rsid w:val="00057A3E"/>
    <w:rsid w:val="00077961"/>
    <w:rsid w:val="00090B5F"/>
    <w:rsid w:val="000B24E3"/>
    <w:rsid w:val="000C1FC7"/>
    <w:rsid w:val="000C569C"/>
    <w:rsid w:val="000F0B5D"/>
    <w:rsid w:val="000F2376"/>
    <w:rsid w:val="00103E9F"/>
    <w:rsid w:val="00134963"/>
    <w:rsid w:val="00151746"/>
    <w:rsid w:val="0016698B"/>
    <w:rsid w:val="001C5EB2"/>
    <w:rsid w:val="001D7B3F"/>
    <w:rsid w:val="0020246F"/>
    <w:rsid w:val="002F0963"/>
    <w:rsid w:val="00320614"/>
    <w:rsid w:val="00331315"/>
    <w:rsid w:val="00341C39"/>
    <w:rsid w:val="00344110"/>
    <w:rsid w:val="00345B41"/>
    <w:rsid w:val="00372D64"/>
    <w:rsid w:val="003D1073"/>
    <w:rsid w:val="003F0885"/>
    <w:rsid w:val="00472507"/>
    <w:rsid w:val="004A51A4"/>
    <w:rsid w:val="004F74EF"/>
    <w:rsid w:val="005F417F"/>
    <w:rsid w:val="006101FB"/>
    <w:rsid w:val="00614CB2"/>
    <w:rsid w:val="00657891"/>
    <w:rsid w:val="006722C6"/>
    <w:rsid w:val="0068054F"/>
    <w:rsid w:val="00682E48"/>
    <w:rsid w:val="006E4693"/>
    <w:rsid w:val="007018CE"/>
    <w:rsid w:val="007B7597"/>
    <w:rsid w:val="007D04D5"/>
    <w:rsid w:val="007D1212"/>
    <w:rsid w:val="00801A6E"/>
    <w:rsid w:val="00832095"/>
    <w:rsid w:val="00854136"/>
    <w:rsid w:val="00860E43"/>
    <w:rsid w:val="00984C63"/>
    <w:rsid w:val="00985973"/>
    <w:rsid w:val="009918AF"/>
    <w:rsid w:val="009B0C36"/>
    <w:rsid w:val="009E3B03"/>
    <w:rsid w:val="009F5E2D"/>
    <w:rsid w:val="00A02E07"/>
    <w:rsid w:val="00A553F9"/>
    <w:rsid w:val="00A63E9C"/>
    <w:rsid w:val="00A879D6"/>
    <w:rsid w:val="00A972EC"/>
    <w:rsid w:val="00AA1C82"/>
    <w:rsid w:val="00AB18C4"/>
    <w:rsid w:val="00B002E9"/>
    <w:rsid w:val="00B13437"/>
    <w:rsid w:val="00B66883"/>
    <w:rsid w:val="00B97182"/>
    <w:rsid w:val="00C17260"/>
    <w:rsid w:val="00C46A3E"/>
    <w:rsid w:val="00C84800"/>
    <w:rsid w:val="00D32355"/>
    <w:rsid w:val="00D81340"/>
    <w:rsid w:val="00D952D3"/>
    <w:rsid w:val="00DA3A52"/>
    <w:rsid w:val="00DB5B99"/>
    <w:rsid w:val="00DE59F8"/>
    <w:rsid w:val="00E05315"/>
    <w:rsid w:val="00E4213D"/>
    <w:rsid w:val="00E57445"/>
    <w:rsid w:val="00E6592A"/>
    <w:rsid w:val="00ED0486"/>
    <w:rsid w:val="00ED0A9D"/>
    <w:rsid w:val="00F1705D"/>
    <w:rsid w:val="00F7033D"/>
    <w:rsid w:val="00F824FD"/>
    <w:rsid w:val="00F86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5440E"/>
  <w15:docId w15:val="{82684927-CBD1-4970-A0D9-F7BD77E62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5D18C-9970-426A-9584-6ADBF67CB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</dc:creator>
  <cp:keywords/>
  <dc:description/>
  <cp:lastModifiedBy>Александр Крижановский</cp:lastModifiedBy>
  <cp:revision>10</cp:revision>
  <cp:lastPrinted>2022-07-19T12:10:00Z</cp:lastPrinted>
  <dcterms:created xsi:type="dcterms:W3CDTF">2022-07-16T15:35:00Z</dcterms:created>
  <dcterms:modified xsi:type="dcterms:W3CDTF">2022-07-19T16:45:00Z</dcterms:modified>
</cp:coreProperties>
</file>